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97E60" w14:textId="77777777" w:rsidR="001F5E73" w:rsidRDefault="001F5E73" w:rsidP="001F5E7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14:paraId="72A1F500" w14:textId="77777777" w:rsidR="001F5E73" w:rsidRPr="002D0FFC" w:rsidRDefault="001F5E73" w:rsidP="001F5E7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</w:t>
      </w:r>
      <w:r w:rsidRPr="002D0FFC">
        <w:rPr>
          <w:rFonts w:asciiTheme="minorHAnsi" w:hAnsiTheme="minorHAnsi" w:cstheme="minorHAnsi"/>
          <w:b/>
          <w:bCs/>
        </w:rPr>
        <w:t xml:space="preserve">istrzostwa Polski w Wakeboardzie i Wakeskacie, Wake Family </w:t>
      </w:r>
      <w:r>
        <w:rPr>
          <w:rFonts w:asciiTheme="minorHAnsi" w:hAnsiTheme="minorHAnsi" w:cstheme="minorHAnsi"/>
          <w:b/>
          <w:bCs/>
        </w:rPr>
        <w:t>Trzciany, 23.</w:t>
      </w:r>
      <w:r w:rsidRPr="002D0FFC">
        <w:rPr>
          <w:rFonts w:asciiTheme="minorHAnsi" w:hAnsiTheme="minorHAnsi" w:cstheme="minorHAnsi"/>
          <w:b/>
          <w:bCs/>
        </w:rPr>
        <w:t>0</w:t>
      </w:r>
      <w:r>
        <w:rPr>
          <w:rFonts w:asciiTheme="minorHAnsi" w:hAnsiTheme="minorHAnsi" w:cstheme="minorHAnsi"/>
          <w:b/>
          <w:bCs/>
        </w:rPr>
        <w:t>9</w:t>
      </w:r>
      <w:r w:rsidRPr="002D0FFC">
        <w:rPr>
          <w:rFonts w:asciiTheme="minorHAnsi" w:hAnsiTheme="minorHAnsi" w:cstheme="minorHAnsi"/>
          <w:b/>
          <w:bCs/>
        </w:rPr>
        <w:t>-</w:t>
      </w:r>
      <w:r>
        <w:rPr>
          <w:rFonts w:asciiTheme="minorHAnsi" w:hAnsiTheme="minorHAnsi" w:cstheme="minorHAnsi"/>
          <w:b/>
          <w:bCs/>
        </w:rPr>
        <w:t>24</w:t>
      </w:r>
      <w:r w:rsidRPr="002D0FFC">
        <w:rPr>
          <w:rFonts w:asciiTheme="minorHAnsi" w:hAnsiTheme="minorHAnsi" w:cstheme="minorHAnsi"/>
          <w:b/>
          <w:bCs/>
        </w:rPr>
        <w:t>.09 20</w:t>
      </w:r>
      <w:r>
        <w:rPr>
          <w:rFonts w:asciiTheme="minorHAnsi" w:hAnsiTheme="minorHAnsi" w:cstheme="minorHAnsi"/>
          <w:b/>
          <w:bCs/>
        </w:rPr>
        <w:t>22</w:t>
      </w:r>
    </w:p>
    <w:p w14:paraId="4A40EFD2" w14:textId="77777777" w:rsidR="001F5E73" w:rsidRPr="002D0FFC" w:rsidRDefault="001F5E73" w:rsidP="001F5E73">
      <w:pPr>
        <w:jc w:val="center"/>
        <w:rPr>
          <w:rFonts w:asciiTheme="minorHAnsi" w:eastAsia="Calibri" w:hAnsiTheme="minorHAnsi" w:cstheme="minorHAnsi"/>
          <w:b/>
          <w:color w:val="000000"/>
          <w:sz w:val="24"/>
          <w:szCs w:val="24"/>
        </w:rPr>
      </w:pPr>
      <w:r w:rsidRPr="002D0FFC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ZGŁOSZENIE</w:t>
      </w:r>
    </w:p>
    <w:p w14:paraId="383D17A4" w14:textId="77777777" w:rsidR="001F5E73" w:rsidRPr="002D0FFC" w:rsidRDefault="001F5E73" w:rsidP="001F5E73">
      <w:pPr>
        <w:jc w:val="both"/>
        <w:rPr>
          <w:rFonts w:asciiTheme="minorHAnsi" w:eastAsia="Calibri" w:hAnsiTheme="minorHAnsi" w:cstheme="minorHAnsi"/>
          <w:b/>
          <w:color w:val="000000"/>
          <w:sz w:val="24"/>
          <w:szCs w:val="24"/>
        </w:rPr>
      </w:pPr>
    </w:p>
    <w:p w14:paraId="1AC0CBF1" w14:textId="77777777" w:rsidR="001F5E73" w:rsidRPr="002D0FFC" w:rsidRDefault="001F5E73" w:rsidP="001F5E73">
      <w:pPr>
        <w:jc w:val="both"/>
        <w:rPr>
          <w:rFonts w:asciiTheme="minorHAnsi" w:eastAsia="Calibri" w:hAnsiTheme="minorHAnsi" w:cstheme="minorHAnsi"/>
          <w:b/>
          <w:color w:val="000000"/>
          <w:sz w:val="24"/>
          <w:szCs w:val="24"/>
        </w:rPr>
      </w:pPr>
      <w:r w:rsidRPr="002D0FFC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Zgłaszający:</w:t>
      </w:r>
    </w:p>
    <w:p w14:paraId="715C9C76" w14:textId="77777777" w:rsidR="001F5E73" w:rsidRPr="002D0FFC" w:rsidRDefault="001F5E73" w:rsidP="001F5E73">
      <w:pPr>
        <w:jc w:val="both"/>
        <w:rPr>
          <w:rFonts w:asciiTheme="minorHAnsi" w:eastAsia="Calibri" w:hAnsiTheme="minorHAnsi" w:cstheme="minorHAnsi"/>
          <w:b/>
          <w:color w:val="000000"/>
          <w:sz w:val="24"/>
          <w:szCs w:val="24"/>
        </w:rPr>
      </w:pPr>
      <w:r w:rsidRPr="002D0FFC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Numer telefonu:</w:t>
      </w:r>
    </w:p>
    <w:p w14:paraId="08EB58C0" w14:textId="77777777" w:rsidR="001F5E73" w:rsidRPr="002D0FFC" w:rsidRDefault="001F5E73" w:rsidP="001F5E73">
      <w:pPr>
        <w:jc w:val="both"/>
        <w:rPr>
          <w:rFonts w:asciiTheme="minorHAnsi" w:eastAsia="Calibri" w:hAnsiTheme="minorHAnsi" w:cstheme="minorHAnsi"/>
          <w:b/>
          <w:color w:val="000000"/>
          <w:sz w:val="24"/>
          <w:szCs w:val="24"/>
        </w:rPr>
      </w:pPr>
      <w:r w:rsidRPr="002D0FFC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Adres mailowy:</w:t>
      </w:r>
    </w:p>
    <w:p w14:paraId="47B87738" w14:textId="77777777" w:rsidR="001F5E73" w:rsidRPr="002D0FFC" w:rsidRDefault="001F5E73" w:rsidP="001F5E73">
      <w:pPr>
        <w:jc w:val="both"/>
        <w:rPr>
          <w:rFonts w:asciiTheme="minorHAnsi" w:eastAsia="Calibri" w:hAnsiTheme="minorHAnsi" w:cstheme="minorHAnsi"/>
          <w:b/>
          <w:color w:val="000000"/>
          <w:sz w:val="24"/>
          <w:szCs w:val="24"/>
        </w:rPr>
      </w:pPr>
    </w:p>
    <w:p w14:paraId="0AC28566" w14:textId="77777777" w:rsidR="001F5E73" w:rsidRPr="002D0FFC" w:rsidRDefault="001F5E73" w:rsidP="001F5E73">
      <w:pPr>
        <w:jc w:val="both"/>
        <w:rPr>
          <w:rFonts w:asciiTheme="minorHAnsi" w:eastAsia="Calibri" w:hAnsiTheme="minorHAnsi" w:cstheme="minorHAnsi"/>
          <w:b/>
          <w:color w:val="000000"/>
          <w:sz w:val="24"/>
          <w:szCs w:val="24"/>
        </w:rPr>
      </w:pPr>
    </w:p>
    <w:p w14:paraId="63845CAA" w14:textId="77777777" w:rsidR="001F5E73" w:rsidRPr="002D0FFC" w:rsidRDefault="001F5E73" w:rsidP="001F5E73">
      <w:pPr>
        <w:jc w:val="both"/>
        <w:rPr>
          <w:rFonts w:asciiTheme="minorHAnsi" w:eastAsia="Calibri" w:hAnsiTheme="minorHAnsi" w:cstheme="minorHAnsi"/>
          <w:b/>
          <w:color w:val="000000"/>
          <w:sz w:val="24"/>
          <w:szCs w:val="24"/>
        </w:rPr>
      </w:pPr>
    </w:p>
    <w:tbl>
      <w:tblPr>
        <w:tblW w:w="9478" w:type="dxa"/>
        <w:tblInd w:w="-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9"/>
        <w:gridCol w:w="2483"/>
        <w:gridCol w:w="1276"/>
        <w:gridCol w:w="1417"/>
        <w:gridCol w:w="1985"/>
        <w:gridCol w:w="1828"/>
      </w:tblGrid>
      <w:tr w:rsidR="001F5E73" w:rsidRPr="002D0FFC" w14:paraId="1E15F409" w14:textId="77777777" w:rsidTr="001B0261">
        <w:trPr>
          <w:trHeight w:val="562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3D1F4" w14:textId="77777777" w:rsidR="001F5E73" w:rsidRPr="002D0FFC" w:rsidRDefault="001F5E73" w:rsidP="001B0261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  <w:r w:rsidRPr="002D0FFC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>Lp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A6292" w14:textId="77777777" w:rsidR="001F5E73" w:rsidRPr="002D0FFC" w:rsidRDefault="001F5E73" w:rsidP="001B0261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  <w:r w:rsidRPr="002D0FFC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44838" w14:textId="77777777" w:rsidR="001F5E73" w:rsidRPr="002D0FFC" w:rsidRDefault="001F5E73" w:rsidP="001B0261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  <w:r w:rsidRPr="002D0FFC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>Data urodzenia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34345" w14:textId="77777777" w:rsidR="001F5E73" w:rsidRPr="002D0FFC" w:rsidRDefault="001F5E73" w:rsidP="001B0261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  <w:r w:rsidRPr="002D0FFC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>Kategorie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86704" w14:textId="77777777" w:rsidR="001F5E73" w:rsidRPr="002D0FFC" w:rsidRDefault="001F5E73" w:rsidP="001B0261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  <w:r w:rsidRPr="002D0FFC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>Klub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4B9BB" w14:textId="77777777" w:rsidR="001F5E73" w:rsidRPr="002D0FFC" w:rsidRDefault="001F5E73" w:rsidP="001B0261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  <w:r w:rsidRPr="002D0FFC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>Wpisowe</w:t>
            </w:r>
          </w:p>
        </w:tc>
      </w:tr>
      <w:tr w:rsidR="001F5E73" w:rsidRPr="002D0FFC" w14:paraId="33493BAC" w14:textId="77777777" w:rsidTr="001B0261">
        <w:trPr>
          <w:trHeight w:val="275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FB11F" w14:textId="77777777" w:rsidR="001F5E73" w:rsidRPr="002D0FFC" w:rsidRDefault="001F5E73" w:rsidP="001B0261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  <w:r w:rsidRPr="002D0FFC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AC069" w14:textId="77777777" w:rsidR="001F5E73" w:rsidRPr="002D0FFC" w:rsidRDefault="001F5E73" w:rsidP="001B0261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4674B" w14:textId="77777777" w:rsidR="001F5E73" w:rsidRPr="002D0FFC" w:rsidRDefault="001F5E73" w:rsidP="001B0261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B7858" w14:textId="77777777" w:rsidR="001F5E73" w:rsidRPr="002D0FFC" w:rsidRDefault="001F5E73" w:rsidP="001B0261">
            <w:pPr>
              <w:jc w:val="both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4A87A" w14:textId="77777777" w:rsidR="001F5E73" w:rsidRPr="002D0FFC" w:rsidRDefault="001F5E73" w:rsidP="001B0261">
            <w:pPr>
              <w:jc w:val="both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0285C" w14:textId="77777777" w:rsidR="001F5E73" w:rsidRPr="002D0FFC" w:rsidRDefault="001F5E73" w:rsidP="001B0261">
            <w:pPr>
              <w:jc w:val="both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1F5E73" w:rsidRPr="002D0FFC" w14:paraId="36363502" w14:textId="77777777" w:rsidTr="001B0261">
        <w:trPr>
          <w:trHeight w:val="275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2FEB1" w14:textId="77777777" w:rsidR="001F5E73" w:rsidRPr="002D0FFC" w:rsidRDefault="001F5E73" w:rsidP="001B0261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  <w:r w:rsidRPr="002D0FFC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1918A" w14:textId="77777777" w:rsidR="001F5E73" w:rsidRPr="002D0FFC" w:rsidRDefault="001F5E73" w:rsidP="001B0261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90851" w14:textId="77777777" w:rsidR="001F5E73" w:rsidRPr="002D0FFC" w:rsidRDefault="001F5E73" w:rsidP="001B0261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0D334" w14:textId="77777777" w:rsidR="001F5E73" w:rsidRPr="002D0FFC" w:rsidRDefault="001F5E73" w:rsidP="001B0261">
            <w:pPr>
              <w:jc w:val="both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3728A" w14:textId="77777777" w:rsidR="001F5E73" w:rsidRPr="002D0FFC" w:rsidRDefault="001F5E73" w:rsidP="001B0261">
            <w:pPr>
              <w:jc w:val="both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E13B0" w14:textId="77777777" w:rsidR="001F5E73" w:rsidRPr="002D0FFC" w:rsidRDefault="001F5E73" w:rsidP="001B0261">
            <w:pPr>
              <w:jc w:val="both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1F5E73" w:rsidRPr="002D0FFC" w14:paraId="235AE7AC" w14:textId="77777777" w:rsidTr="001B0261">
        <w:trPr>
          <w:trHeight w:val="275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C610C" w14:textId="77777777" w:rsidR="001F5E73" w:rsidRPr="002D0FFC" w:rsidRDefault="001F5E73" w:rsidP="001B0261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  <w:r w:rsidRPr="002D0FFC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3E29A" w14:textId="77777777" w:rsidR="001F5E73" w:rsidRPr="002D0FFC" w:rsidRDefault="001F5E73" w:rsidP="001B0261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8EE3D" w14:textId="77777777" w:rsidR="001F5E73" w:rsidRPr="002D0FFC" w:rsidRDefault="001F5E73" w:rsidP="001B0261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847CB" w14:textId="77777777" w:rsidR="001F5E73" w:rsidRPr="002D0FFC" w:rsidRDefault="001F5E73" w:rsidP="001B0261">
            <w:pPr>
              <w:jc w:val="both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718F8" w14:textId="77777777" w:rsidR="001F5E73" w:rsidRPr="002D0FFC" w:rsidRDefault="001F5E73" w:rsidP="001B0261">
            <w:pPr>
              <w:jc w:val="both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D435" w14:textId="77777777" w:rsidR="001F5E73" w:rsidRPr="002D0FFC" w:rsidRDefault="001F5E73" w:rsidP="001B0261">
            <w:pPr>
              <w:jc w:val="both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1F5E73" w:rsidRPr="002D0FFC" w14:paraId="607470D1" w14:textId="77777777" w:rsidTr="001B0261">
        <w:trPr>
          <w:trHeight w:val="287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672F8" w14:textId="77777777" w:rsidR="001F5E73" w:rsidRPr="002D0FFC" w:rsidRDefault="001F5E73" w:rsidP="001B0261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  <w:r w:rsidRPr="002D0FFC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58ADA" w14:textId="77777777" w:rsidR="001F5E73" w:rsidRPr="002D0FFC" w:rsidRDefault="001F5E73" w:rsidP="001B0261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CC9A8" w14:textId="77777777" w:rsidR="001F5E73" w:rsidRPr="002D0FFC" w:rsidRDefault="001F5E73" w:rsidP="001B0261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0DA32" w14:textId="77777777" w:rsidR="001F5E73" w:rsidRPr="002D0FFC" w:rsidRDefault="001F5E73" w:rsidP="001B0261">
            <w:pPr>
              <w:jc w:val="both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F716E" w14:textId="77777777" w:rsidR="001F5E73" w:rsidRPr="002D0FFC" w:rsidRDefault="001F5E73" w:rsidP="001B0261">
            <w:pPr>
              <w:jc w:val="both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F5B75" w14:textId="77777777" w:rsidR="001F5E73" w:rsidRPr="002D0FFC" w:rsidRDefault="001F5E73" w:rsidP="001B0261">
            <w:pPr>
              <w:jc w:val="both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1F5E73" w:rsidRPr="002D0FFC" w14:paraId="764B95E6" w14:textId="77777777" w:rsidTr="001B0261">
        <w:trPr>
          <w:trHeight w:val="275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8EF8B" w14:textId="77777777" w:rsidR="001F5E73" w:rsidRPr="002D0FFC" w:rsidRDefault="001F5E73" w:rsidP="001B0261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  <w:r w:rsidRPr="002D0FFC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A9DBC" w14:textId="77777777" w:rsidR="001F5E73" w:rsidRPr="002D0FFC" w:rsidRDefault="001F5E73" w:rsidP="001B0261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2010D" w14:textId="77777777" w:rsidR="001F5E73" w:rsidRPr="002D0FFC" w:rsidRDefault="001F5E73" w:rsidP="001B0261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F1BB4" w14:textId="77777777" w:rsidR="001F5E73" w:rsidRPr="002D0FFC" w:rsidRDefault="001F5E73" w:rsidP="001B0261">
            <w:pPr>
              <w:jc w:val="both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682E8" w14:textId="77777777" w:rsidR="001F5E73" w:rsidRPr="002D0FFC" w:rsidRDefault="001F5E73" w:rsidP="001B0261">
            <w:pPr>
              <w:jc w:val="both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8F929" w14:textId="77777777" w:rsidR="001F5E73" w:rsidRPr="002D0FFC" w:rsidRDefault="001F5E73" w:rsidP="001B0261">
            <w:pPr>
              <w:jc w:val="both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</w:tbl>
    <w:p w14:paraId="4CC289FF" w14:textId="77777777" w:rsidR="001F5E73" w:rsidRDefault="001F5E73" w:rsidP="001F5E73">
      <w:pPr>
        <w:tabs>
          <w:tab w:val="left" w:pos="2127"/>
          <w:tab w:val="center" w:pos="4762"/>
        </w:tabs>
        <w:rPr>
          <w:rFonts w:asciiTheme="minorHAnsi" w:hAnsiTheme="minorHAnsi" w:cstheme="minorHAnsi"/>
          <w:b/>
          <w:spacing w:val="20"/>
          <w:sz w:val="44"/>
          <w:szCs w:val="44"/>
        </w:rPr>
      </w:pPr>
    </w:p>
    <w:p w14:paraId="5E34D5C6" w14:textId="77777777" w:rsidR="001F5E73" w:rsidRPr="00B7589F" w:rsidRDefault="001F5E73" w:rsidP="001F5E73">
      <w:pPr>
        <w:tabs>
          <w:tab w:val="left" w:pos="2127"/>
          <w:tab w:val="center" w:pos="4762"/>
        </w:tabs>
        <w:rPr>
          <w:rFonts w:asciiTheme="minorHAnsi" w:hAnsiTheme="minorHAnsi" w:cstheme="minorHAnsi"/>
          <w:spacing w:val="20"/>
          <w:sz w:val="24"/>
          <w:szCs w:val="24"/>
        </w:rPr>
      </w:pPr>
      <w:r w:rsidRPr="00B7589F">
        <w:rPr>
          <w:rFonts w:asciiTheme="minorHAnsi" w:hAnsiTheme="minorHAnsi" w:cstheme="minorHAnsi"/>
        </w:rPr>
        <w:t>Formularz powi</w:t>
      </w:r>
      <w:r>
        <w:rPr>
          <w:rFonts w:asciiTheme="minorHAnsi" w:hAnsiTheme="minorHAnsi" w:cstheme="minorHAnsi"/>
        </w:rPr>
        <w:t>nien zostać wysłany na adres: trzciany</w:t>
      </w:r>
      <w:r w:rsidRPr="00B7589F">
        <w:rPr>
          <w:rFonts w:asciiTheme="minorHAnsi" w:hAnsiTheme="minorHAnsi" w:cstheme="minorHAnsi"/>
        </w:rPr>
        <w:t>@wakefamily.pl</w:t>
      </w:r>
    </w:p>
    <w:p w14:paraId="6A5E88E5" w14:textId="77777777" w:rsidR="00116C53" w:rsidRDefault="00116C53"/>
    <w:sectPr w:rsidR="00116C53" w:rsidSect="001F5E73">
      <w:headerReference w:type="default" r:id="rId5"/>
      <w:footerReference w:type="default" r:id="rId6"/>
      <w:pgSz w:w="11906" w:h="16838" w:code="9"/>
      <w:pgMar w:top="737" w:right="991" w:bottom="709" w:left="1247" w:header="851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401C7" w14:textId="77777777" w:rsidR="00007B6D" w:rsidRDefault="00000000" w:rsidP="00E35206">
    <w:pPr>
      <w:jc w:val="center"/>
      <w:rPr>
        <w:rFonts w:ascii="Trebuchet MS" w:hAnsi="Trebuchet MS" w:cs="Arial"/>
        <w:b/>
        <w:sz w:val="18"/>
        <w:szCs w:val="18"/>
        <w:lang w:val="en-US" w:eastAsia="hr-HR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9FA7A" w14:textId="77777777" w:rsidR="00007B6D" w:rsidRDefault="00000000" w:rsidP="004D2464">
    <w:pPr>
      <w:pStyle w:val="Nagwek"/>
      <w:tabs>
        <w:tab w:val="clear" w:pos="4536"/>
        <w:tab w:val="clear" w:pos="9072"/>
        <w:tab w:val="center" w:pos="1674"/>
      </w:tabs>
      <w:rPr>
        <w:rFonts w:ascii="Arial" w:hAnsi="Arial"/>
        <w:b/>
        <w:color w:val="808080"/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20418D58" wp14:editId="0DD83327">
          <wp:simplePos x="0" y="0"/>
          <wp:positionH relativeFrom="column">
            <wp:posOffset>-548654</wp:posOffset>
          </wp:positionH>
          <wp:positionV relativeFrom="paragraph">
            <wp:posOffset>-443108</wp:posOffset>
          </wp:positionV>
          <wp:extent cx="1128409" cy="973888"/>
          <wp:effectExtent l="0" t="0" r="1905" b="444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wake family trzcia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712" cy="9879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noProof/>
        <w:color w:val="808080"/>
        <w:lang w:val="pl-PL" w:eastAsia="pl-PL"/>
      </w:rPr>
      <w:drawing>
        <wp:anchor distT="0" distB="0" distL="114300" distR="114300" simplePos="0" relativeHeight="251661312" behindDoc="0" locked="0" layoutInCell="1" allowOverlap="1" wp14:anchorId="3A2F0BE7" wp14:editId="39E86141">
          <wp:simplePos x="0" y="0"/>
          <wp:positionH relativeFrom="column">
            <wp:posOffset>1237846</wp:posOffset>
          </wp:positionH>
          <wp:positionV relativeFrom="paragraph">
            <wp:posOffset>-367203</wp:posOffset>
          </wp:positionV>
          <wp:extent cx="2039851" cy="803496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speed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9851" cy="8034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noProof/>
        <w:color w:val="808080"/>
        <w:lang w:val="pl-PL" w:eastAsia="pl-PL"/>
      </w:rPr>
      <w:drawing>
        <wp:anchor distT="0" distB="0" distL="114300" distR="114300" simplePos="0" relativeHeight="251659264" behindDoc="1" locked="0" layoutInCell="1" allowOverlap="1" wp14:anchorId="22E7C744" wp14:editId="30D44E93">
          <wp:simplePos x="0" y="0"/>
          <wp:positionH relativeFrom="column">
            <wp:posOffset>3571875</wp:posOffset>
          </wp:positionH>
          <wp:positionV relativeFrom="paragraph">
            <wp:posOffset>-370493</wp:posOffset>
          </wp:positionV>
          <wp:extent cx="1669415" cy="707390"/>
          <wp:effectExtent l="0" t="0" r="6985" b="0"/>
          <wp:wrapThrough wrapText="bothSides">
            <wp:wrapPolygon edited="0">
              <wp:start x="0" y="0"/>
              <wp:lineTo x="0" y="20941"/>
              <wp:lineTo x="21444" y="20941"/>
              <wp:lineTo x="21444" y="0"/>
              <wp:lineTo x="0" y="0"/>
            </wp:wrapPolygon>
          </wp:wrapThrough>
          <wp:docPr id="8" name="Obraz 8" descr="IWWF official logo with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IWWF official logo with tex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415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noProof/>
        <w:color w:val="808080"/>
        <w:lang w:val="pl-PL" w:eastAsia="pl-PL"/>
      </w:rPr>
      <w:drawing>
        <wp:anchor distT="0" distB="0" distL="114300" distR="114300" simplePos="0" relativeHeight="251660288" behindDoc="1" locked="0" layoutInCell="1" allowOverlap="1" wp14:anchorId="5BD73332" wp14:editId="69D3DE2D">
          <wp:simplePos x="0" y="0"/>
          <wp:positionH relativeFrom="column">
            <wp:posOffset>5420187</wp:posOffset>
          </wp:positionH>
          <wp:positionV relativeFrom="paragraph">
            <wp:posOffset>-318770</wp:posOffset>
          </wp:positionV>
          <wp:extent cx="1104265" cy="752475"/>
          <wp:effectExtent l="19050" t="0" r="635" b="0"/>
          <wp:wrapThrough wrapText="bothSides">
            <wp:wrapPolygon edited="0">
              <wp:start x="-373" y="0"/>
              <wp:lineTo x="-373" y="21327"/>
              <wp:lineTo x="21612" y="21327"/>
              <wp:lineTo x="21612" y="0"/>
              <wp:lineTo x="-373" y="0"/>
            </wp:wrapPolygon>
          </wp:wrapThrough>
          <wp:docPr id="9" name="Obraz 9" descr="logo_CWW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logo_CWWC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color w:val="808080"/>
        <w:lang w:val="en-US"/>
      </w:rPr>
      <w:tab/>
    </w:r>
  </w:p>
  <w:p w14:paraId="300AE33A" w14:textId="77777777" w:rsidR="00007B6D" w:rsidRDefault="00000000" w:rsidP="00E35206">
    <w:pPr>
      <w:pStyle w:val="Nagwek8"/>
      <w:jc w:val="right"/>
      <w:rPr>
        <w:sz w:val="24"/>
        <w:lang w:val="en-US"/>
      </w:rPr>
    </w:pPr>
  </w:p>
  <w:p w14:paraId="2CBBF7CC" w14:textId="77777777" w:rsidR="00007B6D" w:rsidRDefault="00000000" w:rsidP="00150FC9">
    <w:pPr>
      <w:pStyle w:val="Nagwek"/>
      <w:rPr>
        <w:rFonts w:ascii="Arial" w:hAnsi="Arial"/>
        <w:b/>
        <w:color w:val="808080"/>
        <w:lang w:val="en-US"/>
      </w:rPr>
    </w:pPr>
  </w:p>
  <w:p w14:paraId="421E0AC7" w14:textId="77777777" w:rsidR="00007B6D" w:rsidRPr="00D701E8" w:rsidRDefault="00000000" w:rsidP="00E3520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23ADA"/>
    <w:multiLevelType w:val="multilevel"/>
    <w:tmpl w:val="04F205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2147353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E73"/>
    <w:rsid w:val="00116C53"/>
    <w:rsid w:val="001F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B6DB4"/>
  <w15:chartTrackingRefBased/>
  <w15:docId w15:val="{FF6A97C1-0291-410A-8604-850467FED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5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BE" w:eastAsia="fr-FR"/>
    </w:rPr>
  </w:style>
  <w:style w:type="paragraph" w:styleId="Nagwek8">
    <w:name w:val="heading 8"/>
    <w:basedOn w:val="Normalny"/>
    <w:next w:val="Normalny"/>
    <w:link w:val="Nagwek8Znak"/>
    <w:qFormat/>
    <w:rsid w:val="001F5E73"/>
    <w:pPr>
      <w:keepNext/>
      <w:outlineLvl w:val="7"/>
    </w:pPr>
    <w:rPr>
      <w:rFonts w:ascii="Arial" w:hAnsi="Arial" w:cs="Arial"/>
      <w:b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1F5E73"/>
    <w:rPr>
      <w:rFonts w:ascii="Arial" w:eastAsia="Times New Roman" w:hAnsi="Arial" w:cs="Arial"/>
      <w:b/>
      <w:sz w:val="20"/>
      <w:szCs w:val="20"/>
      <w:lang w:val="en-GB" w:eastAsia="fr-FR"/>
    </w:rPr>
  </w:style>
  <w:style w:type="character" w:styleId="Hipercze">
    <w:name w:val="Hyperlink"/>
    <w:uiPriority w:val="99"/>
    <w:rsid w:val="001F5E73"/>
    <w:rPr>
      <w:color w:val="0000FF"/>
      <w:u w:val="single"/>
    </w:rPr>
  </w:style>
  <w:style w:type="paragraph" w:styleId="Nagwek">
    <w:name w:val="header"/>
    <w:basedOn w:val="Normalny"/>
    <w:link w:val="NagwekZnak"/>
    <w:rsid w:val="001F5E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F5E73"/>
    <w:rPr>
      <w:rFonts w:ascii="Times New Roman" w:eastAsia="Times New Roman" w:hAnsi="Times New Roman" w:cs="Times New Roman"/>
      <w:sz w:val="20"/>
      <w:szCs w:val="20"/>
      <w:lang w:val="nl-BE" w:eastAsia="fr-FR"/>
    </w:rPr>
  </w:style>
  <w:style w:type="paragraph" w:styleId="Tytu">
    <w:name w:val="Title"/>
    <w:basedOn w:val="Normalny"/>
    <w:link w:val="TytuZnak"/>
    <w:qFormat/>
    <w:rsid w:val="001F5E7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1F5E73"/>
    <w:rPr>
      <w:rFonts w:ascii="Arial" w:eastAsia="Times New Roman" w:hAnsi="Arial" w:cs="Arial"/>
      <w:b/>
      <w:bCs/>
      <w:kern w:val="28"/>
      <w:sz w:val="32"/>
      <w:szCs w:val="32"/>
      <w:lang w:val="nl-B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tif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274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skubis</dc:creator>
  <cp:keywords/>
  <dc:description/>
  <cp:lastModifiedBy>adrian skubis</cp:lastModifiedBy>
  <cp:revision>1</cp:revision>
  <dcterms:created xsi:type="dcterms:W3CDTF">2022-08-31T09:58:00Z</dcterms:created>
  <dcterms:modified xsi:type="dcterms:W3CDTF">2022-08-31T09:59:00Z</dcterms:modified>
</cp:coreProperties>
</file>